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F9" w:rsidRPr="00035DFE" w:rsidRDefault="001668DD" w:rsidP="001668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ПЛАН-КОНСПЕКТ УРОКА </w:t>
      </w:r>
    </w:p>
    <w:p w:rsidR="00A766F9" w:rsidRPr="001668DD" w:rsidRDefault="00A766F9" w:rsidP="001668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1668DD">
        <w:rPr>
          <w:rFonts w:ascii="Times New Roman" w:hAnsi="Times New Roman" w:cs="Times New Roman"/>
          <w:sz w:val="28"/>
          <w:szCs w:val="28"/>
        </w:rPr>
        <w:t>«Наша Родина - Россия»</w:t>
      </w:r>
    </w:p>
    <w:p w:rsidR="00A766F9" w:rsidRPr="001668DD" w:rsidRDefault="00A766F9" w:rsidP="00166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6F9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Автор </w:t>
      </w:r>
      <w:r w:rsidR="00DA1B1C" w:rsidRPr="001668DD">
        <w:rPr>
          <w:rFonts w:ascii="Times New Roman" w:hAnsi="Times New Roman" w:cs="Times New Roman"/>
          <w:b/>
          <w:sz w:val="28"/>
          <w:szCs w:val="28"/>
        </w:rPr>
        <w:t>урока</w:t>
      </w:r>
      <w:r w:rsidRPr="001668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8D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DA1B1C" w:rsidRPr="001668DD">
        <w:rPr>
          <w:rFonts w:ascii="Times New Roman" w:hAnsi="Times New Roman" w:cs="Times New Roman"/>
          <w:sz w:val="28"/>
          <w:szCs w:val="28"/>
        </w:rPr>
        <w:t>Плагов</w:t>
      </w:r>
      <w:proofErr w:type="spellEnd"/>
      <w:r w:rsidR="00DA1B1C" w:rsidRPr="001668DD">
        <w:rPr>
          <w:rFonts w:ascii="Times New Roman" w:hAnsi="Times New Roman" w:cs="Times New Roman"/>
          <w:sz w:val="28"/>
          <w:szCs w:val="28"/>
        </w:rPr>
        <w:t xml:space="preserve"> Виталий Алексеевич </w:t>
      </w:r>
    </w:p>
    <w:p w:rsidR="00A766F9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Место работы – </w:t>
      </w:r>
      <w:r w:rsidR="00547841">
        <w:rPr>
          <w:rFonts w:ascii="Times New Roman" w:hAnsi="Times New Roman" w:cs="Times New Roman"/>
          <w:sz w:val="28"/>
          <w:szCs w:val="28"/>
        </w:rPr>
        <w:t>МБОУ «Таё</w:t>
      </w:r>
      <w:r w:rsidR="00820C86" w:rsidRPr="001668DD">
        <w:rPr>
          <w:rFonts w:ascii="Times New Roman" w:hAnsi="Times New Roman" w:cs="Times New Roman"/>
          <w:sz w:val="28"/>
          <w:szCs w:val="28"/>
        </w:rPr>
        <w:t xml:space="preserve">жинская нош» </w:t>
      </w:r>
    </w:p>
    <w:p w:rsidR="00A766F9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Должность – </w:t>
      </w:r>
      <w:r w:rsidR="00DA1B1C" w:rsidRPr="001668DD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A766F9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="00820C86" w:rsidRPr="001668DD">
        <w:rPr>
          <w:rFonts w:ascii="Times New Roman" w:hAnsi="Times New Roman" w:cs="Times New Roman"/>
          <w:sz w:val="28"/>
          <w:szCs w:val="28"/>
        </w:rPr>
        <w:t>– 3</w:t>
      </w:r>
    </w:p>
    <w:p w:rsidR="00D41E70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Базовый учебник - </w:t>
      </w:r>
      <w:r w:rsidR="00D41E70" w:rsidRPr="001668DD">
        <w:rPr>
          <w:rFonts w:ascii="Times New Roman" w:hAnsi="Times New Roman" w:cs="Times New Roman"/>
          <w:sz w:val="28"/>
          <w:szCs w:val="28"/>
        </w:rPr>
        <w:t xml:space="preserve">Плешаков А.А. Окружающий мир: Учебник </w:t>
      </w:r>
      <w:r w:rsidR="00820C86" w:rsidRPr="001668DD">
        <w:rPr>
          <w:rFonts w:ascii="Times New Roman" w:hAnsi="Times New Roman" w:cs="Times New Roman"/>
          <w:sz w:val="28"/>
          <w:szCs w:val="28"/>
        </w:rPr>
        <w:t>для 3</w:t>
      </w:r>
      <w:r w:rsidR="00D41E70" w:rsidRPr="001668DD">
        <w:rPr>
          <w:rFonts w:ascii="Times New Roman" w:hAnsi="Times New Roman" w:cs="Times New Roman"/>
          <w:sz w:val="28"/>
          <w:szCs w:val="28"/>
        </w:rPr>
        <w:t xml:space="preserve"> класса, Просвещение, 2011 в рамках УМК «Школа России».</w:t>
      </w:r>
    </w:p>
    <w:p w:rsidR="00374401" w:rsidRPr="00035DFE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DFE">
        <w:rPr>
          <w:rFonts w:ascii="Times New Roman" w:hAnsi="Times New Roman" w:cs="Times New Roman"/>
          <w:b/>
          <w:sz w:val="28"/>
          <w:szCs w:val="28"/>
        </w:rPr>
        <w:t>Цель -</w:t>
      </w:r>
      <w:r w:rsidRPr="00035DFE">
        <w:rPr>
          <w:rFonts w:ascii="Times New Roman" w:hAnsi="Times New Roman" w:cs="Times New Roman"/>
          <w:sz w:val="28"/>
          <w:szCs w:val="28"/>
        </w:rPr>
        <w:t xml:space="preserve"> </w:t>
      </w:r>
      <w:r w:rsidR="00312304" w:rsidRPr="00035DFE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и обобщить знания </w:t>
      </w:r>
      <w:r w:rsidR="001D4EC8">
        <w:rPr>
          <w:rFonts w:ascii="Times New Roman" w:eastAsia="Times New Roman" w:hAnsi="Times New Roman" w:cs="Times New Roman"/>
          <w:sz w:val="28"/>
          <w:szCs w:val="28"/>
        </w:rPr>
        <w:t>обучаю</w:t>
      </w:r>
      <w:r w:rsidR="00312304" w:rsidRPr="00035DFE">
        <w:rPr>
          <w:rFonts w:ascii="Times New Roman" w:eastAsia="Times New Roman" w:hAnsi="Times New Roman" w:cs="Times New Roman"/>
          <w:sz w:val="28"/>
          <w:szCs w:val="28"/>
        </w:rPr>
        <w:t xml:space="preserve">щихся </w:t>
      </w:r>
      <w:r w:rsidR="00312304" w:rsidRPr="00035DFE">
        <w:rPr>
          <w:rFonts w:ascii="Times New Roman" w:hAnsi="Times New Roman" w:cs="Times New Roman"/>
          <w:sz w:val="28"/>
          <w:szCs w:val="28"/>
        </w:rPr>
        <w:t>о стране, в которой они живут,</w:t>
      </w:r>
      <w:r w:rsidR="00312304" w:rsidRPr="00035DFE">
        <w:rPr>
          <w:rFonts w:ascii="Times New Roman" w:eastAsia="Times New Roman" w:hAnsi="Times New Roman" w:cs="Times New Roman"/>
          <w:sz w:val="28"/>
          <w:szCs w:val="28"/>
        </w:rPr>
        <w:t xml:space="preserve"> о символах России</w:t>
      </w:r>
      <w:r w:rsidR="00312304" w:rsidRPr="00035D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766F9" w:rsidRPr="00035DFE" w:rsidRDefault="00A766F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b/>
          <w:sz w:val="28"/>
          <w:szCs w:val="28"/>
        </w:rPr>
        <w:t>Задачи урока</w:t>
      </w:r>
      <w:r w:rsidRPr="00035DFE">
        <w:rPr>
          <w:rFonts w:ascii="Times New Roman" w:hAnsi="Times New Roman" w:cs="Times New Roman"/>
          <w:sz w:val="28"/>
          <w:szCs w:val="28"/>
        </w:rPr>
        <w:t>:</w:t>
      </w:r>
    </w:p>
    <w:p w:rsidR="00D53F19" w:rsidRPr="00035DFE" w:rsidRDefault="00A766F9" w:rsidP="001668D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5DFE">
        <w:rPr>
          <w:rFonts w:ascii="Times New Roman" w:hAnsi="Times New Roman"/>
          <w:b/>
          <w:i/>
          <w:sz w:val="28"/>
          <w:szCs w:val="28"/>
        </w:rPr>
        <w:t>Образовательные:</w:t>
      </w:r>
      <w:r w:rsidRPr="00035DFE">
        <w:rPr>
          <w:rFonts w:ascii="Times New Roman" w:hAnsi="Times New Roman"/>
          <w:sz w:val="28"/>
          <w:szCs w:val="28"/>
        </w:rPr>
        <w:t xml:space="preserve"> </w:t>
      </w:r>
      <w:r w:rsidR="00DA1B1C" w:rsidRPr="00035DFE">
        <w:rPr>
          <w:rFonts w:ascii="Times New Roman" w:eastAsia="Times New Roman" w:hAnsi="Times New Roman"/>
          <w:sz w:val="28"/>
          <w:szCs w:val="28"/>
        </w:rPr>
        <w:t>с</w:t>
      </w:r>
      <w:r w:rsidR="00D53F19" w:rsidRPr="00035DFE">
        <w:rPr>
          <w:rFonts w:ascii="Times New Roman" w:eastAsia="Times New Roman" w:hAnsi="Times New Roman"/>
          <w:sz w:val="28"/>
          <w:szCs w:val="28"/>
        </w:rPr>
        <w:t xml:space="preserve">истематизировать знания детей о государственной символике России. </w:t>
      </w:r>
    </w:p>
    <w:p w:rsidR="00A766F9" w:rsidRPr="00035DFE" w:rsidRDefault="00A766F9" w:rsidP="001668D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5DFE">
        <w:rPr>
          <w:rFonts w:ascii="Times New Roman" w:hAnsi="Times New Roman"/>
          <w:b/>
          <w:i/>
          <w:sz w:val="28"/>
          <w:szCs w:val="28"/>
        </w:rPr>
        <w:t>Развивающие:</w:t>
      </w:r>
      <w:r w:rsidRPr="00035DFE">
        <w:rPr>
          <w:rFonts w:ascii="Times New Roman" w:hAnsi="Times New Roman"/>
          <w:sz w:val="28"/>
          <w:szCs w:val="28"/>
        </w:rPr>
        <w:t xml:space="preserve"> развивать логическое мышление, умение анализировать; </w:t>
      </w:r>
      <w:r w:rsidR="00D53F19" w:rsidRPr="00035DFE">
        <w:rPr>
          <w:rFonts w:ascii="Times New Roman" w:hAnsi="Times New Roman"/>
          <w:sz w:val="28"/>
          <w:szCs w:val="28"/>
        </w:rPr>
        <w:t xml:space="preserve">развить </w:t>
      </w:r>
      <w:r w:rsidR="00D53F19" w:rsidRPr="00035DFE">
        <w:rPr>
          <w:rFonts w:ascii="Times New Roman" w:eastAsia="Times New Roman" w:hAnsi="Times New Roman"/>
          <w:sz w:val="28"/>
          <w:szCs w:val="28"/>
        </w:rPr>
        <w:t>представление детей о стране, в которой они живут</w:t>
      </w:r>
    </w:p>
    <w:p w:rsidR="00A766F9" w:rsidRPr="00035DFE" w:rsidRDefault="00A766F9" w:rsidP="001668D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35DFE">
        <w:rPr>
          <w:rFonts w:ascii="Times New Roman" w:hAnsi="Times New Roman"/>
          <w:b/>
          <w:i/>
          <w:sz w:val="28"/>
          <w:szCs w:val="28"/>
        </w:rPr>
        <w:t>Воспитательные:</w:t>
      </w:r>
      <w:r w:rsidRPr="00035DFE">
        <w:rPr>
          <w:rFonts w:ascii="Times New Roman" w:hAnsi="Times New Roman"/>
          <w:sz w:val="28"/>
          <w:szCs w:val="28"/>
        </w:rPr>
        <w:t xml:space="preserve"> </w:t>
      </w:r>
      <w:r w:rsidR="00DA1B1C" w:rsidRPr="00035DFE">
        <w:rPr>
          <w:rFonts w:ascii="Times New Roman" w:eastAsia="Times New Roman" w:hAnsi="Times New Roman"/>
          <w:sz w:val="28"/>
          <w:szCs w:val="28"/>
        </w:rPr>
        <w:t>в</w:t>
      </w:r>
      <w:r w:rsidR="00374401" w:rsidRPr="00035DFE">
        <w:rPr>
          <w:rFonts w:ascii="Times New Roman" w:eastAsia="Times New Roman" w:hAnsi="Times New Roman"/>
          <w:sz w:val="28"/>
          <w:szCs w:val="28"/>
        </w:rPr>
        <w:t xml:space="preserve">оспитывать чувство гордости за свою Родину, чувство патриотизма. </w:t>
      </w:r>
    </w:p>
    <w:p w:rsidR="00A766F9" w:rsidRPr="00035DFE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035D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8DD">
        <w:rPr>
          <w:rFonts w:ascii="Times New Roman" w:hAnsi="Times New Roman" w:cs="Times New Roman"/>
          <w:sz w:val="28"/>
          <w:szCs w:val="28"/>
        </w:rPr>
        <w:t>у</w:t>
      </w:r>
      <w:r w:rsidRPr="00035DFE">
        <w:rPr>
          <w:rFonts w:ascii="Times New Roman" w:hAnsi="Times New Roman" w:cs="Times New Roman"/>
          <w:sz w:val="28"/>
          <w:szCs w:val="28"/>
        </w:rPr>
        <w:t xml:space="preserve">рок – </w:t>
      </w:r>
      <w:r w:rsidR="00B252E3" w:rsidRPr="00035DFE">
        <w:rPr>
          <w:rFonts w:ascii="Times New Roman" w:hAnsi="Times New Roman" w:cs="Times New Roman"/>
          <w:sz w:val="28"/>
          <w:szCs w:val="28"/>
        </w:rPr>
        <w:t>изучения новых знаний</w:t>
      </w:r>
    </w:p>
    <w:p w:rsidR="00A766F9" w:rsidRDefault="001D4EC8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работы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</w:t>
      </w:r>
      <w:r w:rsidR="00A766F9" w:rsidRPr="001668DD">
        <w:rPr>
          <w:rFonts w:ascii="Times New Roman" w:hAnsi="Times New Roman" w:cs="Times New Roman"/>
          <w:b/>
          <w:sz w:val="28"/>
          <w:szCs w:val="28"/>
        </w:rPr>
        <w:t>ча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A766F9" w:rsidRPr="001668DD">
        <w:rPr>
          <w:rFonts w:ascii="Times New Roman" w:hAnsi="Times New Roman" w:cs="Times New Roman"/>
          <w:b/>
          <w:sz w:val="28"/>
          <w:szCs w:val="28"/>
        </w:rPr>
        <w:t>щихся</w:t>
      </w:r>
      <w:proofErr w:type="gramEnd"/>
      <w:r w:rsidR="00A766F9" w:rsidRPr="001668DD">
        <w:rPr>
          <w:rFonts w:ascii="Times New Roman" w:hAnsi="Times New Roman" w:cs="Times New Roman"/>
          <w:b/>
          <w:sz w:val="28"/>
          <w:szCs w:val="28"/>
        </w:rPr>
        <w:t>:</w:t>
      </w:r>
      <w:r w:rsidR="00A766F9" w:rsidRPr="00035DF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668DD">
        <w:rPr>
          <w:rFonts w:ascii="Times New Roman" w:hAnsi="Times New Roman" w:cs="Times New Roman"/>
          <w:sz w:val="28"/>
          <w:szCs w:val="28"/>
        </w:rPr>
        <w:t>ф</w:t>
      </w:r>
      <w:r w:rsidR="00D53F19" w:rsidRPr="00035DFE">
        <w:rPr>
          <w:rFonts w:ascii="Times New Roman" w:hAnsi="Times New Roman" w:cs="Times New Roman"/>
          <w:sz w:val="28"/>
          <w:szCs w:val="28"/>
        </w:rPr>
        <w:t>ронтальная, индивидуальная, групповая</w:t>
      </w:r>
    </w:p>
    <w:p w:rsidR="001668DD" w:rsidRPr="001668DD" w:rsidRDefault="001668DD" w:rsidP="001668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668DD">
        <w:rPr>
          <w:rFonts w:ascii="Times New Roman" w:hAnsi="Times New Roman" w:cs="Times New Roman"/>
          <w:b/>
          <w:color w:val="000000"/>
          <w:sz w:val="28"/>
          <w:szCs w:val="28"/>
        </w:rPr>
        <w:t>Методы</w:t>
      </w:r>
      <w:r w:rsidRPr="001668D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1668DD" w:rsidRPr="00325567" w:rsidRDefault="001668DD" w:rsidP="001668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25567">
        <w:rPr>
          <w:rFonts w:ascii="Times New Roman" w:hAnsi="Times New Roman" w:cs="Times New Roman"/>
          <w:color w:val="000000"/>
          <w:sz w:val="28"/>
          <w:szCs w:val="28"/>
        </w:rPr>
        <w:t xml:space="preserve">- словесный: рассказ, объяснение; </w:t>
      </w:r>
    </w:p>
    <w:p w:rsidR="001668DD" w:rsidRPr="00325567" w:rsidRDefault="001668DD" w:rsidP="001668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2556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325567">
        <w:rPr>
          <w:rFonts w:ascii="Times New Roman" w:hAnsi="Times New Roman" w:cs="Times New Roman"/>
          <w:color w:val="000000"/>
          <w:sz w:val="28"/>
          <w:szCs w:val="28"/>
        </w:rPr>
        <w:t>наглядный</w:t>
      </w:r>
      <w:proofErr w:type="gramEnd"/>
      <w:r w:rsidRPr="00325567">
        <w:rPr>
          <w:rFonts w:ascii="Times New Roman" w:hAnsi="Times New Roman" w:cs="Times New Roman"/>
          <w:color w:val="000000"/>
          <w:sz w:val="28"/>
          <w:szCs w:val="28"/>
        </w:rPr>
        <w:t>: демонстрация слайдов;</w:t>
      </w:r>
    </w:p>
    <w:p w:rsidR="001668DD" w:rsidRPr="00325567" w:rsidRDefault="001668DD" w:rsidP="001668D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2556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Start"/>
      <w:r w:rsidRPr="00325567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практический</w:t>
      </w:r>
      <w:proofErr w:type="gramEnd"/>
      <w:r w:rsidRPr="0032556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325567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</w:t>
      </w:r>
      <w:bookmarkStart w:id="0" w:name="_GoBack"/>
      <w:bookmarkEnd w:id="0"/>
      <w:r w:rsidRPr="00325567">
        <w:rPr>
          <w:rFonts w:ascii="Times New Roman" w:hAnsi="Times New Roman" w:cs="Times New Roman"/>
          <w:color w:val="000000"/>
          <w:sz w:val="28"/>
          <w:szCs w:val="28"/>
        </w:rPr>
        <w:t>тельная работа</w:t>
      </w:r>
    </w:p>
    <w:p w:rsidR="00A766F9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 xml:space="preserve">Необходимое техническое оборудование: </w:t>
      </w:r>
    </w:p>
    <w:p w:rsidR="00A766F9" w:rsidRPr="00035DFE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</w:rPr>
        <w:t xml:space="preserve">- 1 ПК для учителя, мультимедийный проектор, экран, установленное на компьютере пользователя специальное программное обеспечение – проигрыватель ресурсов для </w:t>
      </w:r>
      <w:r w:rsidR="00820C86" w:rsidRPr="00035DFE">
        <w:rPr>
          <w:rFonts w:ascii="Times New Roman" w:hAnsi="Times New Roman" w:cs="Times New Roman"/>
          <w:sz w:val="28"/>
          <w:szCs w:val="28"/>
        </w:rPr>
        <w:t>воспроизведения учебного модуля.</w:t>
      </w:r>
    </w:p>
    <w:p w:rsidR="00A766F9" w:rsidRPr="001668DD" w:rsidRDefault="00A766F9" w:rsidP="00166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8DD">
        <w:rPr>
          <w:rFonts w:ascii="Times New Roman" w:hAnsi="Times New Roman" w:cs="Times New Roman"/>
          <w:b/>
          <w:sz w:val="28"/>
          <w:szCs w:val="28"/>
        </w:rPr>
        <w:t>Структура урока и ход  урока:</w:t>
      </w:r>
    </w:p>
    <w:p w:rsidR="00A766F9" w:rsidRPr="00035DFE" w:rsidRDefault="00A766F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DF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5DFE">
        <w:rPr>
          <w:rFonts w:ascii="Times New Roman" w:hAnsi="Times New Roman" w:cs="Times New Roman"/>
          <w:sz w:val="28"/>
          <w:szCs w:val="28"/>
        </w:rPr>
        <w:t>. Организационный момент.</w:t>
      </w:r>
      <w:proofErr w:type="gramEnd"/>
    </w:p>
    <w:p w:rsidR="00A766F9" w:rsidRPr="00035DFE" w:rsidRDefault="00A766F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35DFE">
        <w:rPr>
          <w:rFonts w:ascii="Times New Roman" w:hAnsi="Times New Roman" w:cs="Times New Roman"/>
          <w:sz w:val="28"/>
          <w:szCs w:val="28"/>
        </w:rPr>
        <w:t xml:space="preserve">. </w:t>
      </w:r>
      <w:r w:rsidR="00D53F19" w:rsidRPr="00035DFE">
        <w:rPr>
          <w:rFonts w:ascii="Times New Roman" w:hAnsi="Times New Roman" w:cs="Times New Roman"/>
          <w:sz w:val="28"/>
          <w:szCs w:val="28"/>
        </w:rPr>
        <w:t>Формулирование темы урока</w:t>
      </w:r>
    </w:p>
    <w:p w:rsidR="00A766F9" w:rsidRPr="00035DFE" w:rsidRDefault="00D53F1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766F9" w:rsidRPr="00035DFE">
        <w:rPr>
          <w:rFonts w:ascii="Times New Roman" w:hAnsi="Times New Roman" w:cs="Times New Roman"/>
          <w:sz w:val="28"/>
          <w:szCs w:val="28"/>
        </w:rPr>
        <w:t>. Изучение нового материала.</w:t>
      </w:r>
    </w:p>
    <w:p w:rsidR="00A766F9" w:rsidRPr="00035DFE" w:rsidRDefault="00D53F1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766F9" w:rsidRPr="00035DF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766F9" w:rsidRPr="00035DFE">
        <w:rPr>
          <w:rFonts w:ascii="Times New Roman" w:hAnsi="Times New Roman" w:cs="Times New Roman"/>
          <w:sz w:val="28"/>
          <w:szCs w:val="28"/>
        </w:rPr>
        <w:t xml:space="preserve">. Физкультминутка. </w:t>
      </w:r>
    </w:p>
    <w:p w:rsidR="00A766F9" w:rsidRPr="00035DFE" w:rsidRDefault="00A766F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35DFE">
        <w:rPr>
          <w:rFonts w:ascii="Times New Roman" w:hAnsi="Times New Roman" w:cs="Times New Roman"/>
          <w:sz w:val="28"/>
          <w:szCs w:val="28"/>
        </w:rPr>
        <w:t>. Продолжение изучения нового материала</w:t>
      </w:r>
    </w:p>
    <w:p w:rsidR="00A766F9" w:rsidRPr="00035DFE" w:rsidRDefault="00A766F9" w:rsidP="001668D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35DFE">
        <w:rPr>
          <w:rFonts w:ascii="Times New Roman" w:hAnsi="Times New Roman" w:cs="Times New Roman"/>
          <w:sz w:val="28"/>
          <w:szCs w:val="28"/>
        </w:rPr>
        <w:t xml:space="preserve">. </w:t>
      </w:r>
      <w:r w:rsidR="00D53F19" w:rsidRPr="00035DFE">
        <w:rPr>
          <w:rFonts w:ascii="Times New Roman" w:hAnsi="Times New Roman" w:cs="Times New Roman"/>
          <w:sz w:val="28"/>
          <w:szCs w:val="28"/>
        </w:rPr>
        <w:t>Рефлексия учебной деятельности</w:t>
      </w:r>
    </w:p>
    <w:p w:rsidR="002F19F0" w:rsidRPr="00035DFE" w:rsidRDefault="002F19F0" w:rsidP="001668DD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5DFE">
        <w:rPr>
          <w:rFonts w:ascii="Times New Roman" w:hAnsi="Times New Roman" w:cs="Times New Roman"/>
          <w:sz w:val="28"/>
          <w:szCs w:val="28"/>
          <w:lang w:val="en-US"/>
        </w:rPr>
        <w:lastRenderedPageBreak/>
        <w:t>VII</w:t>
      </w:r>
      <w:r w:rsidRPr="00035DFE">
        <w:rPr>
          <w:rFonts w:ascii="Times New Roman" w:hAnsi="Times New Roman" w:cs="Times New Roman"/>
          <w:sz w:val="28"/>
          <w:szCs w:val="28"/>
        </w:rPr>
        <w:t>. Домашнее задание</w:t>
      </w:r>
    </w:p>
    <w:p w:rsidR="006A7DFB" w:rsidRPr="00035DFE" w:rsidRDefault="006A7DFB" w:rsidP="001668DD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A7DFB" w:rsidRDefault="006A7DFB" w:rsidP="00035DFE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035DFE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5DFE" w:rsidRDefault="00035DFE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668DD" w:rsidRDefault="001668DD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1668DD" w:rsidRPr="00035DFE" w:rsidRDefault="001668DD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A7DFB" w:rsidRPr="00035DFE" w:rsidRDefault="006A7DFB" w:rsidP="007E0FEA">
      <w:pPr>
        <w:tabs>
          <w:tab w:val="num" w:pos="142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547841" w:rsidRDefault="00547841" w:rsidP="007E0FEA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8B8" w:rsidRPr="00035DFE" w:rsidRDefault="001938B8" w:rsidP="007E0FEA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DFE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2598"/>
        <w:gridCol w:w="2467"/>
        <w:gridCol w:w="4260"/>
        <w:gridCol w:w="3914"/>
        <w:gridCol w:w="1025"/>
      </w:tblGrid>
      <w:tr w:rsidR="009D7956" w:rsidRPr="00035DFE" w:rsidTr="00D16CF7">
        <w:tc>
          <w:tcPr>
            <w:tcW w:w="525" w:type="dxa"/>
          </w:tcPr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57" w:type="dxa"/>
          </w:tcPr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493" w:type="dxa"/>
          </w:tcPr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proofErr w:type="gramStart"/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используемых</w:t>
            </w:r>
            <w:proofErr w:type="gramEnd"/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ЭОР</w:t>
            </w:r>
          </w:p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0" w:type="dxa"/>
          </w:tcPr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="00742E2D"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84" w:type="dxa"/>
          </w:tcPr>
          <w:p w:rsidR="001938B8" w:rsidRPr="00035DFE" w:rsidRDefault="001938B8" w:rsidP="00035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  <w:p w:rsidR="001938B8" w:rsidRPr="00D41853" w:rsidRDefault="00D41853" w:rsidP="00D4185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мин.</w:t>
            </w:r>
            <w:proofErr w:type="gramEnd"/>
          </w:p>
        </w:tc>
      </w:tr>
      <w:tr w:rsidR="009D7956" w:rsidRPr="00035DFE" w:rsidTr="00D16CF7">
        <w:tc>
          <w:tcPr>
            <w:tcW w:w="525" w:type="dxa"/>
          </w:tcPr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</w:tcPr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3" w:type="dxa"/>
          </w:tcPr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1938B8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А теперь проверь, дружок,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Ты готов начать урок?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Все ль на месте,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Все ль в порядке,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Ручка, книжка и тетрадка?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Все ли правильно сидят, 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Все ль внимательно глядят?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Каждый хочет получать </w:t>
            </w:r>
          </w:p>
          <w:p w:rsidR="005B577D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Только лишь оценку «5».</w:t>
            </w:r>
          </w:p>
        </w:tc>
        <w:tc>
          <w:tcPr>
            <w:tcW w:w="4150" w:type="dxa"/>
          </w:tcPr>
          <w:p w:rsidR="0044159C" w:rsidRPr="00035DFE" w:rsidRDefault="0044159C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1938B8" w:rsidRPr="00035DFE" w:rsidRDefault="0044159C" w:rsidP="007E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</w:tr>
      <w:tr w:rsidR="009D7956" w:rsidRPr="00035DFE" w:rsidTr="00D16CF7">
        <w:tc>
          <w:tcPr>
            <w:tcW w:w="525" w:type="dxa"/>
          </w:tcPr>
          <w:p w:rsidR="001938B8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1938B8" w:rsidRPr="00035DFE" w:rsidRDefault="005B577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Формулирование темы урока</w:t>
            </w:r>
          </w:p>
        </w:tc>
        <w:tc>
          <w:tcPr>
            <w:tcW w:w="2493" w:type="dxa"/>
          </w:tcPr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№1</w:t>
            </w: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</w:t>
            </w:r>
            <w:r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Power</w:t>
            </w:r>
            <w:r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  <w:r w:rsid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1853" w:rsidRPr="00D4185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(Приложение 1)</w:t>
            </w: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300647" w:rsidRPr="00035DFE" w:rsidRDefault="00300647" w:rsidP="00035DFE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Чтение стихотворения </w:t>
            </w:r>
            <w:proofErr w:type="spellStart"/>
            <w:r w:rsidRPr="00035DFE">
              <w:rPr>
                <w:rFonts w:ascii="Times New Roman" w:hAnsi="Times New Roman"/>
                <w:b/>
                <w:sz w:val="28"/>
                <w:szCs w:val="28"/>
              </w:rPr>
              <w:t>Г.Ладонщикова</w:t>
            </w:r>
            <w:proofErr w:type="spellEnd"/>
            <w:r w:rsidRPr="00035DF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00647" w:rsidRPr="00035DFE" w:rsidRDefault="00300647" w:rsidP="00035DFE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0647" w:rsidRPr="00035DFE" w:rsidRDefault="00851A14" w:rsidP="00035DFE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DF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300647" w:rsidRPr="00035DFE">
              <w:rPr>
                <w:rFonts w:ascii="Times New Roman" w:hAnsi="Times New Roman"/>
                <w:sz w:val="28"/>
                <w:szCs w:val="28"/>
              </w:rPr>
              <w:t>И красива и богата наша Родина, ребята,</w:t>
            </w:r>
          </w:p>
          <w:p w:rsidR="00300647" w:rsidRPr="00035DFE" w:rsidRDefault="00851A14" w:rsidP="00035DFE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DF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300647" w:rsidRPr="00035DFE">
              <w:rPr>
                <w:rFonts w:ascii="Times New Roman" w:hAnsi="Times New Roman"/>
                <w:sz w:val="28"/>
                <w:szCs w:val="28"/>
              </w:rPr>
              <w:t>Долго ехать от столицы до любой ее границы.</w:t>
            </w:r>
          </w:p>
          <w:p w:rsidR="00300647" w:rsidRPr="00035DFE" w:rsidRDefault="00851A14" w:rsidP="00035DFE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DF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300647" w:rsidRPr="00035DFE">
              <w:rPr>
                <w:rFonts w:ascii="Times New Roman" w:hAnsi="Times New Roman"/>
                <w:sz w:val="28"/>
                <w:szCs w:val="28"/>
              </w:rPr>
              <w:t>Все вокруг свое, родное: горы, степи и леса,</w:t>
            </w:r>
          </w:p>
          <w:p w:rsidR="00300647" w:rsidRPr="00035DFE" w:rsidRDefault="00851A14" w:rsidP="00035DFE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5DFE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300647" w:rsidRPr="00035DFE">
              <w:rPr>
                <w:rFonts w:ascii="Times New Roman" w:hAnsi="Times New Roman"/>
                <w:sz w:val="28"/>
                <w:szCs w:val="28"/>
              </w:rPr>
              <w:t>Рек сверканье голубое, голубые небеса.</w:t>
            </w:r>
          </w:p>
          <w:p w:rsidR="00300647" w:rsidRPr="00035DFE" w:rsidRDefault="00300647" w:rsidP="00035DFE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А теперь скажите </w:t>
            </w:r>
            <w:r w:rsidR="00140049" w:rsidRPr="00035DFE">
              <w:rPr>
                <w:rFonts w:ascii="Times New Roman" w:hAnsi="Times New Roman" w:cs="Times New Roman"/>
                <w:sz w:val="28"/>
                <w:szCs w:val="28"/>
              </w:rPr>
              <w:t>ребята,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о чем пойдет речь на нашем уроке?</w:t>
            </w:r>
          </w:p>
          <w:p w:rsidR="00820C86" w:rsidRPr="00035DFE" w:rsidRDefault="00820C86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20C86" w:rsidRPr="00035DFE" w:rsidRDefault="00820C86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Демонстрация слайда </w:t>
            </w: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140049" w:rsidRPr="00035DF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урока «Наша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Родина - Россия»</w:t>
            </w: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- Урок у нас сегодня необычный, торжественный! </w:t>
            </w: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-Давайте улыбнемся </w:t>
            </w:r>
            <w:proofErr w:type="gramStart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друг-другу</w:t>
            </w:r>
            <w:proofErr w:type="gramEnd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, и пусть нам сопутствует удача. Сегодня на уроке вы узнаете о нашем Отечестве, чем оно богато.</w:t>
            </w: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Не все в своей жизни человек может выбрать сам. Не может человек выбрать родителей. Не может выбрать Родину. Сначала человек появляется на свет. Потом узнает, что его Родина зовется Россией. Что она - самая большая страна в мире. Что Россия - страна с древней историей.</w:t>
            </w:r>
          </w:p>
          <w:p w:rsidR="00140049" w:rsidRPr="00035DFE" w:rsidRDefault="00140049" w:rsidP="00035D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С первых лет жизни человека окружают родные люди. Постепенно их круг расширяется: родственники, друзья, соседи...</w:t>
            </w:r>
          </w:p>
          <w:p w:rsidR="001938B8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И однажды приходит понимание, что кроме дома, двора, улицы, района, города, есть еще Страна. Вслушайтесь в имя Родина, Россия, Русь.</w:t>
            </w:r>
          </w:p>
        </w:tc>
        <w:tc>
          <w:tcPr>
            <w:tcW w:w="4150" w:type="dxa"/>
          </w:tcPr>
          <w:p w:rsidR="0044159C" w:rsidRPr="00035DFE" w:rsidRDefault="0044159C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Воспринимают информацию, сообщаемую учителем.</w:t>
            </w: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59C" w:rsidRPr="00035DFE" w:rsidRDefault="0044159C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(о Родине, о России)</w:t>
            </w: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Записывают тему урока в тетрадь.</w:t>
            </w:r>
          </w:p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82D" w:rsidRPr="00035DFE" w:rsidRDefault="0019782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300647" w:rsidRPr="00035DFE" w:rsidRDefault="0030064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1938B8" w:rsidRPr="00035DFE" w:rsidRDefault="0044159C" w:rsidP="007E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мин</w:t>
            </w:r>
          </w:p>
        </w:tc>
      </w:tr>
      <w:tr w:rsidR="009D7956" w:rsidRPr="00035DFE" w:rsidTr="00D16CF7">
        <w:tc>
          <w:tcPr>
            <w:tcW w:w="525" w:type="dxa"/>
          </w:tcPr>
          <w:p w:rsidR="001938B8" w:rsidRPr="00035DFE" w:rsidRDefault="0019782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257" w:type="dxa"/>
          </w:tcPr>
          <w:p w:rsidR="001938B8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2493" w:type="dxa"/>
          </w:tcPr>
          <w:p w:rsidR="00D41853" w:rsidRDefault="00D4185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D41853" w:rsidRDefault="00D4185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5549B7" w:rsidRPr="00035DFE" w:rsidRDefault="005549B7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lastRenderedPageBreak/>
              <w:t>Слайд №2</w:t>
            </w:r>
          </w:p>
          <w:p w:rsidR="001938B8" w:rsidRPr="00035DFE" w:rsidRDefault="0014004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C86" w:rsidRDefault="00820C8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853" w:rsidRDefault="00D4185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560" w:rsidRPr="00035DFE" w:rsidRDefault="002A2560" w:rsidP="00035DFE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Point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2A2560" w:rsidRPr="00035DFE" w:rsidRDefault="002A2560" w:rsidP="00035DFE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Проект «Разнообразие природы родного края»</w:t>
            </w:r>
            <w:r w:rsidR="00D418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41853" w:rsidRPr="00D4185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(Приложение 2)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DFB" w:rsidRPr="00035DFE" w:rsidRDefault="005549B7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№3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Power Point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77" w:type="dxa"/>
          </w:tcPr>
          <w:p w:rsidR="00140049" w:rsidRPr="00035DFE" w:rsidRDefault="0014004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Россия – огромная страна. Велики и прекрасны ее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просторы.  Посмотрите на карту России.</w:t>
            </w: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Демонстрация слайда</w:t>
            </w:r>
            <w:r w:rsidR="006A7DFB"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Какие города вы видите на карте России?</w:t>
            </w:r>
          </w:p>
          <w:p w:rsidR="002A2560" w:rsidRPr="00035DFE" w:rsidRDefault="002A2560" w:rsidP="00035DFE">
            <w:pPr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A2560" w:rsidRPr="00035DFE" w:rsidRDefault="002A2560" w:rsidP="00035DFE">
            <w:pPr>
              <w:spacing w:after="120" w:line="240" w:lineRule="atLeast"/>
              <w:jc w:val="both"/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035DF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Скажите ребята, а как называется столица Республики Хакасия. </w:t>
            </w:r>
            <w:r w:rsidRPr="00035DF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</w:p>
          <w:p w:rsidR="002A2560" w:rsidRPr="00035DFE" w:rsidRDefault="002A2560" w:rsidP="00035DFE">
            <w:pPr>
              <w:spacing w:after="120" w:line="24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035D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История</w:t>
            </w:r>
            <w:r w:rsidRPr="00035DF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Абакана</w:t>
            </w:r>
            <w:r w:rsidRPr="00035DF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берёт своё</w:t>
            </w:r>
            <w:r w:rsidRPr="00035DF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начало в 1675 </w:t>
            </w:r>
            <w:r w:rsidRPr="00035DF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году</w:t>
            </w:r>
            <w:r w:rsidRPr="00035D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). </w:t>
            </w:r>
            <w:r w:rsidRPr="00035DFE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shd w:val="clear" w:color="auto" w:fill="FFFFFF"/>
              </w:rPr>
              <w:t xml:space="preserve">(339 лет). </w:t>
            </w:r>
            <w:proofErr w:type="gramEnd"/>
          </w:p>
          <w:p w:rsidR="00820C86" w:rsidRPr="00035DFE" w:rsidRDefault="00820C86" w:rsidP="00035DFE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shd w:val="clear" w:color="auto" w:fill="FFFFFF"/>
              </w:rPr>
            </w:pPr>
          </w:p>
          <w:p w:rsidR="00820C86" w:rsidRPr="00035DFE" w:rsidRDefault="00820C86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20C86" w:rsidRPr="00035DFE" w:rsidRDefault="00742E2D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Демонстрация слайдов</w:t>
            </w:r>
            <w:r w:rsidR="00820C86"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A268D5" w:rsidRPr="00035DFE" w:rsidRDefault="002A256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теперь мы с вами расскажем о достопримечательностях родного края 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(</w:t>
            </w:r>
            <w:r w:rsidR="00212B20"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предварительно подготовленный </w:t>
            </w:r>
            <w:r w:rsidR="00212B20"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проект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>).</w:t>
            </w:r>
          </w:p>
          <w:p w:rsidR="002A2560" w:rsidRPr="00035DFE" w:rsidRDefault="002A2560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20C86" w:rsidRPr="00035DFE" w:rsidRDefault="00742E2D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Молодцы!</w:t>
            </w:r>
          </w:p>
          <w:p w:rsidR="00212B20" w:rsidRPr="00035DFE" w:rsidRDefault="00212B20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Демонстрация слайда</w:t>
            </w:r>
            <w:r w:rsidR="006A7DFB"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(Читает стих)</w:t>
            </w:r>
          </w:p>
          <w:p w:rsidR="00851A14" w:rsidRPr="00035DFE" w:rsidRDefault="00851A14" w:rsidP="00035DFE">
            <w:pPr>
              <w:tabs>
                <w:tab w:val="left" w:pos="67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           Кружит ли снежный ветер, дороги заметая,</w:t>
            </w:r>
          </w:p>
          <w:p w:rsidR="00851A14" w:rsidRPr="00035DFE" w:rsidRDefault="00851A14" w:rsidP="00035D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Смеются ли ромашки под солнечным лучом.</w:t>
            </w:r>
          </w:p>
          <w:p w:rsidR="00851A14" w:rsidRPr="00035DFE" w:rsidRDefault="00851A14" w:rsidP="00035D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В любое время года прекрасна, ты родная, </w:t>
            </w:r>
          </w:p>
          <w:p w:rsidR="001938B8" w:rsidRPr="00035DFE" w:rsidRDefault="00851A14" w:rsidP="00035D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Земля, где мы родились, земля, где мы живём.       </w:t>
            </w:r>
          </w:p>
        </w:tc>
        <w:tc>
          <w:tcPr>
            <w:tcW w:w="4150" w:type="dxa"/>
          </w:tcPr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Воспринимают информацию, сообщаемую учителем.</w:t>
            </w:r>
          </w:p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(Москва, Санкт-Петербург…)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560" w:rsidRPr="00035DFE" w:rsidRDefault="002A256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A268D5" w:rsidRPr="00035DFE" w:rsidRDefault="002A256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(Абакан)</w:t>
            </w:r>
          </w:p>
          <w:p w:rsidR="00A268D5" w:rsidRPr="00035DFE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560" w:rsidRPr="00035DFE" w:rsidRDefault="002A256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A268D5" w:rsidRDefault="00A268D5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853" w:rsidRDefault="00D4185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853" w:rsidRPr="00035DFE" w:rsidRDefault="00D4185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742E2D" w:rsidP="00035DFE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Демонстрация</w:t>
            </w:r>
            <w:r w:rsidR="00212B20"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проекта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851A14" w:rsidRPr="00035DFE" w:rsidRDefault="00851A1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</w:tcPr>
          <w:p w:rsidR="001938B8" w:rsidRPr="00035DFE" w:rsidRDefault="00C07A65" w:rsidP="007E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мин</w:t>
            </w:r>
          </w:p>
        </w:tc>
      </w:tr>
      <w:tr w:rsidR="009D7956" w:rsidRPr="00035DFE" w:rsidTr="00D16CF7">
        <w:tc>
          <w:tcPr>
            <w:tcW w:w="525" w:type="dxa"/>
          </w:tcPr>
          <w:p w:rsidR="001938B8" w:rsidRPr="00035DFE" w:rsidRDefault="0019782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57" w:type="dxa"/>
          </w:tcPr>
          <w:p w:rsidR="001938B8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</w:tc>
        <w:tc>
          <w:tcPr>
            <w:tcW w:w="2493" w:type="dxa"/>
          </w:tcPr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</w:tcPr>
          <w:p w:rsidR="001938B8" w:rsidRPr="00035DFE" w:rsidRDefault="00742E2D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Style w:val="c1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КОМПЛЕКС УПРАЖНЕНИЙ ГИМНАСТИКИ ДЛЯ ГЛАЗ</w:t>
            </w:r>
            <w:r w:rsidRPr="00035DFE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035DFE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 Быстро поморгать, закрыть глаза и посидеть спокойно, медленно считая до 5. Повторить 4–5 раз.</w:t>
            </w:r>
            <w:r w:rsidRPr="00035DF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035DFE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 Крепко зажмурить глаза (считать до 3), открыть глаза и посмотреть вдаль (считать до 5). Повторить 4–5 раз.</w:t>
            </w:r>
            <w:r w:rsidRPr="00035DF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35D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</w:r>
            <w:r w:rsidRPr="00035DFE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 Вытянуть правую руку вперед. Следить глазами, не поворачивая головы, за медленными движениями указательного пальца вытянутой руки влево и вправо, вверх и вниз. Повторить 4–5 раз.</w:t>
            </w:r>
          </w:p>
        </w:tc>
        <w:tc>
          <w:tcPr>
            <w:tcW w:w="4150" w:type="dxa"/>
          </w:tcPr>
          <w:p w:rsidR="001938B8" w:rsidRPr="00035DFE" w:rsidRDefault="00A766F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</w:t>
            </w:r>
          </w:p>
        </w:tc>
        <w:tc>
          <w:tcPr>
            <w:tcW w:w="984" w:type="dxa"/>
          </w:tcPr>
          <w:p w:rsidR="001938B8" w:rsidRPr="00035DFE" w:rsidRDefault="00A766F9" w:rsidP="007E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7A65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9D7956" w:rsidRPr="00035DFE" w:rsidTr="00C62913">
        <w:trPr>
          <w:trHeight w:val="1266"/>
        </w:trPr>
        <w:tc>
          <w:tcPr>
            <w:tcW w:w="525" w:type="dxa"/>
          </w:tcPr>
          <w:p w:rsidR="001938B8" w:rsidRPr="00035DFE" w:rsidRDefault="0019782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57" w:type="dxa"/>
          </w:tcPr>
          <w:p w:rsidR="001938B8" w:rsidRPr="00035DFE" w:rsidRDefault="0019782D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Продолжение изучения нового материала</w:t>
            </w:r>
          </w:p>
        </w:tc>
        <w:tc>
          <w:tcPr>
            <w:tcW w:w="2493" w:type="dxa"/>
          </w:tcPr>
          <w:p w:rsidR="001938B8" w:rsidRPr="00035DFE" w:rsidRDefault="001938B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5549B7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№4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547841" w:rsidRPr="00035DFE" w:rsidRDefault="00547841" w:rsidP="0054784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Демонстрация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аудиофрагмента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4185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4</w:t>
            </w:r>
            <w:r w:rsidRPr="00D4185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)</w:t>
            </w: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44159C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№5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Pr="00035DFE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59C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№6,7</w:t>
            </w: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7DFB" w:rsidRPr="00035DFE" w:rsidRDefault="006A7DFB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CFC" w:rsidRPr="00035DFE" w:rsidRDefault="006D5CFC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5CFC" w:rsidRPr="00035DFE" w:rsidRDefault="006D5CFC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Демонстрация </w:t>
            </w:r>
            <w:proofErr w:type="spellStart"/>
            <w:r w:rsidRPr="00035D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слайдшоу</w:t>
            </w:r>
            <w:proofErr w:type="spellEnd"/>
            <w:r w:rsidR="00C629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C62913" w:rsidRPr="00C629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(Приложение 5</w:t>
            </w:r>
            <w:r w:rsidR="00C62913" w:rsidRPr="00C629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)</w:t>
            </w: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854A4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№8</w:t>
            </w: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2913" w:rsidRPr="00035DFE" w:rsidRDefault="00C62913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4A44" w:rsidRPr="00035DFE" w:rsidRDefault="0066495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№9</w:t>
            </w:r>
          </w:p>
          <w:p w:rsidR="0031129F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Презентация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Power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Point</w:t>
            </w:r>
          </w:p>
        </w:tc>
        <w:tc>
          <w:tcPr>
            <w:tcW w:w="4377" w:type="dxa"/>
          </w:tcPr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Скажите, пожалуйста, чем отличается одно государство от другого?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b/>
                <w:color w:val="800000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У каждого государства есть свои символы, присущие только ему. Кто знает, какие символы есть у нашего государства? 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У него названий много: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Триколор</w:t>
            </w:r>
            <w:proofErr w:type="spellEnd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, трёхцветный стяг -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С ветром гонит прочь тревоги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Бело-сине-красный ... 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Правильно!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Демонстрация слайда</w:t>
            </w:r>
            <w:r w:rsidR="006A7DFB"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Наш флаг </w:t>
            </w:r>
            <w:proofErr w:type="gramStart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появился впервые в России появился</w:t>
            </w:r>
            <w:proofErr w:type="gramEnd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при Петре </w:t>
            </w:r>
            <w:r w:rsidRPr="00035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в 1693 году, а единственным флагом Российского государства он стал во время царствования Александра </w:t>
            </w:r>
            <w:r w:rsidRPr="00035D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. С 1993 года это флаг Российской Федерации. 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Какие цвета присутствуют на флаге России?</w:t>
            </w:r>
            <w:r w:rsidR="009D7956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956"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(читает загадки)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Снежинки так прекрасны и легки,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Как совершенны у ромашки лепестки,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Как на доске строка написанная мелом,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Мы говорим сейчас о цвете … 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Спокойны и чисты рек русских воды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Прозрачны</w:t>
            </w:r>
            <w:proofErr w:type="gramEnd"/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светлы как вечер зимний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И благородны и просторны неба своды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Художник их раскрасил </w:t>
            </w:r>
            <w:proofErr w:type="gramStart"/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…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Россия много войн пережила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 наши деды умирали не напрасно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И верность Родине их к славе привела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Под Знаменем Победы ярко</w:t>
            </w:r>
            <w:proofErr w:type="gramStart"/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>..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9D7956" w:rsidRPr="00035DFE" w:rsidRDefault="009D7956" w:rsidP="00035D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Как располагаются цвета на флаге?</w:t>
            </w:r>
          </w:p>
          <w:p w:rsidR="007E0FEA" w:rsidRPr="00C62913" w:rsidRDefault="007E0FEA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Раскрас</w:t>
            </w:r>
            <w:r w:rsidR="009D7956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ьте флаг России нужными цветами. </w:t>
            </w:r>
            <w:r w:rsidR="009D7956"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Раздает карточки с изображением Флага России.</w:t>
            </w:r>
            <w:r w:rsidR="009D7956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9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(Приложение </w:t>
            </w:r>
            <w:r w:rsidR="00C62913" w:rsidRPr="00C629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</w:t>
            </w:r>
            <w:r w:rsidRPr="00C62913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)</w:t>
            </w:r>
          </w:p>
          <w:p w:rsidR="007E0FEA" w:rsidRPr="00035DFE" w:rsidRDefault="007E0FEA" w:rsidP="00035DF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- Почему на флаге именно эти цвета?</w:t>
            </w:r>
            <w:r w:rsidR="009D7956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На Руси эти три цвета имели символическое значение: белый - благородство, откровенность; синий - верность, честность, безупречность, целомудрие; красный - мужество, смелость, великодушие, любовь.</w:t>
            </w:r>
            <w:proofErr w:type="gramEnd"/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E0FEA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7E0FEA" w:rsidRPr="00035DFE">
              <w:rPr>
                <w:rFonts w:ascii="Times New Roman" w:hAnsi="Times New Roman" w:cs="Times New Roman"/>
                <w:sz w:val="28"/>
                <w:szCs w:val="28"/>
              </w:rPr>
              <w:t>Есть главная песня у нашей страны.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Услышав её, мы вставать все должны.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Единству народа поётся в ней слава,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И восхваляется </w:t>
            </w:r>
            <w:proofErr w:type="gramStart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наше</w:t>
            </w:r>
            <w:proofErr w:type="gramEnd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держава.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На свете много песен разных,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Но эта нам важней всего,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Она, как символ государства,</w:t>
            </w:r>
          </w:p>
          <w:p w:rsidR="002D2E89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Известна</w:t>
            </w:r>
            <w:proofErr w:type="gramEnd"/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всем до одного. 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Правильно!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D41853" w:rsidRDefault="007E0FEA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eastAsia="+mj-ea" w:hAnsi="Times New Roman" w:cs="Times New Roman"/>
                <w:bCs/>
                <w:shadow/>
                <w:kern w:val="24"/>
                <w:sz w:val="28"/>
                <w:szCs w:val="28"/>
              </w:rPr>
              <w:t xml:space="preserve">- </w:t>
            </w:r>
            <w:r w:rsidRPr="00D41853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 w:rsidRPr="00D41853">
              <w:rPr>
                <w:rFonts w:ascii="Times New Roman" w:hAnsi="Times New Roman" w:cs="Times New Roman"/>
                <w:i/>
                <w:sz w:val="28"/>
                <w:szCs w:val="28"/>
              </w:rPr>
              <w:t>гимн</w:t>
            </w:r>
            <w:r w:rsidRPr="00D41853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образовано от гре</w:t>
            </w:r>
            <w:r w:rsidR="002D2E89" w:rsidRPr="00D41853">
              <w:rPr>
                <w:rFonts w:ascii="Times New Roman" w:hAnsi="Times New Roman" w:cs="Times New Roman"/>
                <w:sz w:val="28"/>
                <w:szCs w:val="28"/>
              </w:rPr>
              <w:t>ческого «</w:t>
            </w:r>
            <w:proofErr w:type="spellStart"/>
            <w:r w:rsidR="002D2E89" w:rsidRPr="00D41853">
              <w:rPr>
                <w:rFonts w:ascii="Times New Roman" w:hAnsi="Times New Roman" w:cs="Times New Roman"/>
                <w:sz w:val="28"/>
                <w:szCs w:val="28"/>
              </w:rPr>
              <w:t>гимнос</w:t>
            </w:r>
            <w:proofErr w:type="spellEnd"/>
            <w:r w:rsidR="002D2E89" w:rsidRPr="00D41853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proofErr w:type="spellStart"/>
            <w:r w:rsidR="002D2E89" w:rsidRPr="00D41853">
              <w:rPr>
                <w:rFonts w:ascii="Times New Roman" w:hAnsi="Times New Roman" w:cs="Times New Roman"/>
                <w:sz w:val="28"/>
                <w:szCs w:val="28"/>
              </w:rPr>
              <w:t>восхваление</w:t>
            </w:r>
            <w:proofErr w:type="gramStart"/>
            <w:r w:rsidR="002D2E89" w:rsidRPr="00D418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185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D41853">
              <w:rPr>
                <w:rFonts w:ascii="Times New Roman" w:hAnsi="Times New Roman" w:cs="Times New Roman"/>
                <w:sz w:val="28"/>
                <w:szCs w:val="28"/>
              </w:rPr>
              <w:t>оржественная</w:t>
            </w:r>
            <w:proofErr w:type="spellEnd"/>
            <w:r w:rsidRPr="00D41853">
              <w:rPr>
                <w:rFonts w:ascii="Times New Roman" w:hAnsi="Times New Roman" w:cs="Times New Roman"/>
                <w:sz w:val="28"/>
                <w:szCs w:val="28"/>
              </w:rPr>
              <w:t xml:space="preserve"> песня. Государственный гимн исполняется в особо торжественных случаях: при вручении наград, на встречах с послами других стран…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Слова гимна отражают историю страны. Музыку </w:t>
            </w:r>
            <w:r w:rsidR="002D2E89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гимна России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написал композитор А.Александров, а слова гимна - поэт С.Михалков. </w:t>
            </w:r>
            <w:r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Гимн </w:t>
            </w:r>
            <w:r w:rsidR="002D2E89"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>слушают стоя.</w:t>
            </w:r>
          </w:p>
          <w:p w:rsidR="002D2E89" w:rsidRPr="00D41853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D41853" w:rsidRDefault="002D2E89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Прослушивание </w:t>
            </w:r>
            <w:proofErr w:type="spellStart"/>
            <w:r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>аудиофрагмента</w:t>
            </w:r>
            <w:proofErr w:type="spellEnd"/>
            <w:r w:rsidR="00AA6CC8" w:rsidRPr="00D41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«Гимн РФ»</w:t>
            </w:r>
          </w:p>
          <w:p w:rsidR="007E0FEA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Он дополняет гимн и флаг,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Любой страны то главный знак.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У России он особый,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Ты назвать его попробуй. 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Демонстрация слайда 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-Что такое герб? 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38B8" w:rsidRPr="00035DFE" w:rsidRDefault="007E0FEA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2E89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Герб показывает традиции государства или города. У нас очень красивый герб. На нем изображен двуглавый орел. Орел - символ солнца, небесной силы, огня и бессмертия. Этот герб появился более 500 лет назад в 1497 году после битвы московского князя Дмитрия на Куликовом поле. Он показывает в условной форме знаменитое сражение. Внутри Российского герба - герб Москвы, на котором на красном фоне изображен Георгий Победоносец, поражающий копьем дракона. Герб - это эмблема государства, он изображается на печатях, паспортах, денежных знаках, документах.</w:t>
            </w: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Каждое государство кроме символики имеет ещё и столицу.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Москва – это красная площадь,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Москва – это башни Кремля,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Москва – это сердце России,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Которая</w:t>
            </w:r>
            <w:proofErr w:type="gramEnd"/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любит тебя!</w:t>
            </w: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Демонстрация слайда </w:t>
            </w: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A6CC8" w:rsidRPr="00035DFE" w:rsidRDefault="0031129F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 вот как изображают красную  площадь  ребята из других школ </w:t>
            </w:r>
            <w:r w:rsidR="00AA6CC8"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Демонстрация </w:t>
            </w:r>
            <w:proofErr w:type="spellStart"/>
            <w:r w:rsidR="00AA6CC8" w:rsidRPr="00035D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слайдшоу</w:t>
            </w:r>
            <w:proofErr w:type="spellEnd"/>
            <w:r w:rsidR="00AA6CC8" w:rsidRPr="00035D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«Красная площадь»</w:t>
            </w:r>
          </w:p>
          <w:p w:rsidR="0031129F" w:rsidRPr="00035DFE" w:rsidRDefault="0031129F" w:rsidP="00035DF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- Кроме государственных символов страна имеет ещё и другие символы.</w:t>
            </w:r>
          </w:p>
          <w:p w:rsidR="00854A44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Какое дерево олицетворяет Россию?</w:t>
            </w:r>
          </w:p>
          <w:p w:rsidR="00854A44" w:rsidRPr="00035DFE" w:rsidRDefault="00854A44" w:rsidP="00035D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Это береза!</w:t>
            </w: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Демонстрация слайда 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Символом России издавна считают берёзу. Россия и береза - эти понятия неразделимы. Милая, родная береза! Ни одно из деревьев не вмещает столько понятий и сравнений: берёзовый лес  как трудовые мозолистые руки наших людей; молодые берёзки как стройные девочки с гибкой талией и русыми косами.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Деревьев разных не сочтешь.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Одно другого краше.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Но где ты дерево найдешь</w:t>
            </w:r>
          </w:p>
          <w:p w:rsidR="0031129F" w:rsidRPr="00035DFE" w:rsidRDefault="0031129F" w:rsidP="00035DF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Родней березки нашей</w:t>
            </w:r>
          </w:p>
          <w:p w:rsidR="00854A44" w:rsidRPr="00035DFE" w:rsidRDefault="00854A44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2913" w:rsidRDefault="0031129F" w:rsidP="00035D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-Какое животное является </w:t>
            </w:r>
            <w:r w:rsidRPr="0003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символом России? </w:t>
            </w:r>
          </w:p>
          <w:p w:rsidR="0031129F" w:rsidRPr="00035DFE" w:rsidRDefault="00854A44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Демонстрация слайда </w:t>
            </w:r>
          </w:p>
          <w:p w:rsidR="0044159C" w:rsidRPr="00035DFE" w:rsidRDefault="0044159C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Молодцы!</w:t>
            </w:r>
          </w:p>
        </w:tc>
        <w:tc>
          <w:tcPr>
            <w:tcW w:w="4150" w:type="dxa"/>
          </w:tcPr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(Площадью, географическим положением, языками, обычаями, традициями, государственными символами...)</w:t>
            </w: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9" w:rsidRPr="00035DFE" w:rsidRDefault="00A766F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9" w:rsidRPr="00035DFE" w:rsidRDefault="00A766F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FEA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9D7956" w:rsidRPr="00035DFE" w:rsidRDefault="007E0FEA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(ФЛАГ!)</w:t>
            </w:r>
            <w:r w:rsidR="009D7956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(БЕЛОМ) 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(СИНИЙ) </w:t>
            </w:r>
          </w:p>
          <w:p w:rsidR="009D7956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Pr="00035DFE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1938B8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(КРАСНЫМ)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  <w:r w:rsidR="0044159C" w:rsidRPr="00035DFE">
              <w:rPr>
                <w:rFonts w:ascii="Times New Roman" w:hAnsi="Times New Roman" w:cs="Times New Roman"/>
                <w:sz w:val="28"/>
                <w:szCs w:val="28"/>
              </w:rPr>
              <w:t>практическую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работу 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9D7956" w:rsidRPr="00035DFE" w:rsidRDefault="009D7956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9" w:rsidRDefault="00A766F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Pr="00035DFE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(ГИМН)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913" w:rsidRDefault="00C62913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Стоя слушают гимн России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(ГЕРБ) 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954" w:rsidRPr="00035DFE" w:rsidRDefault="0066495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(эмблема государства).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2D2E89" w:rsidRPr="00035DFE" w:rsidRDefault="002D2E89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CC8" w:rsidRPr="00035DFE" w:rsidRDefault="00AA6CC8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Воспринимают информацию, </w:t>
            </w: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сообщаемую учителем.</w:t>
            </w: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Воспринимают информацию, сообщаемую учителем.</w:t>
            </w: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41" w:rsidRDefault="00547841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A44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AA6CC8" w:rsidRPr="00035DFE" w:rsidRDefault="00854A44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(медведь)</w:t>
            </w:r>
          </w:p>
        </w:tc>
        <w:tc>
          <w:tcPr>
            <w:tcW w:w="984" w:type="dxa"/>
          </w:tcPr>
          <w:p w:rsidR="001938B8" w:rsidRPr="00035DFE" w:rsidRDefault="002F19F0" w:rsidP="007E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C07A65"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2F19F0" w:rsidRPr="00035DFE" w:rsidTr="002F19F0">
        <w:trPr>
          <w:trHeight w:val="699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 учебной деятельности</w:t>
            </w: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  <w:tcBorders>
              <w:bottom w:val="single" w:sz="4" w:space="0" w:color="auto"/>
            </w:tcBorders>
          </w:tcPr>
          <w:p w:rsidR="002F19F0" w:rsidRPr="00035DFE" w:rsidRDefault="002F19F0" w:rsidP="00547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 xml:space="preserve">1.Что такое Родина?                                    </w:t>
            </w:r>
          </w:p>
          <w:p w:rsidR="002F19F0" w:rsidRPr="00035DFE" w:rsidRDefault="002F19F0" w:rsidP="00547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2.Какие символы России вы знаете?</w:t>
            </w:r>
          </w:p>
          <w:p w:rsidR="002F19F0" w:rsidRPr="00035DFE" w:rsidRDefault="002F19F0" w:rsidP="00547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3. Что является ценностью России?</w:t>
            </w:r>
          </w:p>
          <w:p w:rsidR="00547841" w:rsidRDefault="002F19F0" w:rsidP="00547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4.Каждый ли человек может стать защитником Отечества?</w:t>
            </w:r>
          </w:p>
          <w:p w:rsidR="002F19F0" w:rsidRPr="00547841" w:rsidRDefault="002F19F0" w:rsidP="00547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/>
                <w:sz w:val="28"/>
                <w:szCs w:val="28"/>
              </w:rPr>
              <w:t xml:space="preserve">5. Что для этого надо делать? </w:t>
            </w:r>
          </w:p>
          <w:p w:rsidR="002F19F0" w:rsidRPr="00035DFE" w:rsidRDefault="002F19F0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sz w:val="28"/>
                <w:szCs w:val="28"/>
              </w:rPr>
              <w:t>- Закончить наш урок, я бы хотела чтением стихотворения:</w:t>
            </w:r>
          </w:p>
          <w:p w:rsidR="00C62913" w:rsidRDefault="00547841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«</w:t>
            </w:r>
            <w:r w:rsidR="00C62913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Берегите Россию –</w:t>
            </w:r>
          </w:p>
          <w:p w:rsidR="00C62913" w:rsidRDefault="00C62913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 России другой.</w:t>
            </w:r>
          </w:p>
          <w:p w:rsidR="00C62913" w:rsidRDefault="00C62913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Берегите её тишину и покой, </w:t>
            </w:r>
          </w:p>
          <w:p w:rsidR="00C62913" w:rsidRDefault="00C62913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 небо и солнце,</w:t>
            </w:r>
          </w:p>
          <w:p w:rsidR="00C62913" w:rsidRDefault="00C62913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 хлеб на столе,</w:t>
            </w:r>
          </w:p>
          <w:p w:rsidR="00C62913" w:rsidRDefault="00C62913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родное оконце,</w:t>
            </w:r>
          </w:p>
          <w:p w:rsidR="00C62913" w:rsidRDefault="00C62913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позабытом селе…</w:t>
            </w:r>
          </w:p>
          <w:p w:rsidR="00547841" w:rsidRDefault="00547841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Берегите Россию – </w:t>
            </w:r>
          </w:p>
          <w:p w:rsidR="00C62913" w:rsidRDefault="002F19F0" w:rsidP="00C6291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sz w:val="28"/>
                <w:szCs w:val="28"/>
              </w:rPr>
              <w:t>Бе</w:t>
            </w:r>
            <w:r w:rsidR="00C62913">
              <w:rPr>
                <w:rFonts w:ascii="Times New Roman" w:eastAsia="Times New Roman" w:hAnsi="Times New Roman" w:cs="Times New Roman"/>
                <w:sz w:val="28"/>
                <w:szCs w:val="28"/>
              </w:rPr>
              <w:t>з неё нам не жить.</w:t>
            </w:r>
            <w:r w:rsidR="00C6291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Берегите её,</w:t>
            </w:r>
          </w:p>
          <w:p w:rsidR="002F19F0" w:rsidRPr="00035DFE" w:rsidRDefault="002F19F0" w:rsidP="00C62913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вечно ей быть!»</w:t>
            </w:r>
            <w:r w:rsidRPr="00035D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35DF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Всем спасибо за хорошую работу!</w:t>
            </w:r>
          </w:p>
        </w:tc>
        <w:tc>
          <w:tcPr>
            <w:tcW w:w="4150" w:type="dxa"/>
            <w:tcBorders>
              <w:bottom w:val="single" w:sz="4" w:space="0" w:color="auto"/>
              <w:right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(это место где мы родились, живем…)</w:t>
            </w: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(флаг, герб, гимн…)</w:t>
            </w: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(проживающий в ней народ, единство…)</w:t>
            </w: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(да)</w:t>
            </w: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(быть верным своей Родине)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</w:tcPr>
          <w:p w:rsidR="002F19F0" w:rsidRPr="00035DFE" w:rsidRDefault="002F19F0" w:rsidP="007E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</w:tr>
      <w:tr w:rsidR="002F19F0" w:rsidRPr="00035DFE" w:rsidTr="002F19F0">
        <w:trPr>
          <w:trHeight w:val="540"/>
        </w:trPr>
        <w:tc>
          <w:tcPr>
            <w:tcW w:w="525" w:type="dxa"/>
            <w:tcBorders>
              <w:top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7" w:type="dxa"/>
            <w:tcBorders>
              <w:top w:val="single" w:sz="4" w:space="0" w:color="auto"/>
            </w:tcBorders>
          </w:tcPr>
          <w:p w:rsidR="002F19F0" w:rsidRPr="00035DFE" w:rsidRDefault="002F19F0" w:rsidP="00035D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Отвечает на вопросы, дает необходимые комментарии к домашнему заданию.</w:t>
            </w:r>
          </w:p>
        </w:tc>
        <w:tc>
          <w:tcPr>
            <w:tcW w:w="4150" w:type="dxa"/>
            <w:tcBorders>
              <w:top w:val="single" w:sz="4" w:space="0" w:color="auto"/>
              <w:right w:val="single" w:sz="4" w:space="0" w:color="auto"/>
            </w:tcBorders>
          </w:tcPr>
          <w:p w:rsidR="002F19F0" w:rsidRPr="00035DFE" w:rsidRDefault="002F19F0" w:rsidP="00035DFE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Знакомятся с заданием, задают вопросы.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</w:tcPr>
          <w:p w:rsidR="002F19F0" w:rsidRPr="00035DFE" w:rsidRDefault="002F19F0" w:rsidP="004B3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DFE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</w:tr>
    </w:tbl>
    <w:p w:rsidR="00985918" w:rsidRPr="00035DFE" w:rsidRDefault="00985918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5918" w:rsidRPr="00035DFE" w:rsidRDefault="00985918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CFC" w:rsidRPr="00035DFE" w:rsidRDefault="006D5CFC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CFC" w:rsidRDefault="006D5CFC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DFE" w:rsidRPr="00035DFE" w:rsidRDefault="00035DFE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CFC" w:rsidRPr="00035DFE" w:rsidRDefault="006D5CFC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CFC" w:rsidRPr="00035DFE" w:rsidRDefault="006D5CFC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CFC" w:rsidRPr="00035DFE" w:rsidRDefault="006D5CFC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5CFC" w:rsidRPr="00035DFE" w:rsidRDefault="006D5CFC" w:rsidP="00A766F9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D5CFC" w:rsidRPr="00035DFE" w:rsidSect="00A766F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65B05"/>
    <w:multiLevelType w:val="hybridMultilevel"/>
    <w:tmpl w:val="A5960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3261C"/>
    <w:multiLevelType w:val="multilevel"/>
    <w:tmpl w:val="469AC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4E23B4"/>
    <w:multiLevelType w:val="hybridMultilevel"/>
    <w:tmpl w:val="D1822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938B8"/>
    <w:rsid w:val="00035DFE"/>
    <w:rsid w:val="0008281B"/>
    <w:rsid w:val="00140049"/>
    <w:rsid w:val="001668DD"/>
    <w:rsid w:val="001938B8"/>
    <w:rsid w:val="0019782D"/>
    <w:rsid w:val="001D4EC8"/>
    <w:rsid w:val="00212B20"/>
    <w:rsid w:val="002A2560"/>
    <w:rsid w:val="002D2E89"/>
    <w:rsid w:val="002F19F0"/>
    <w:rsid w:val="00300647"/>
    <w:rsid w:val="0031129F"/>
    <w:rsid w:val="00312304"/>
    <w:rsid w:val="00374401"/>
    <w:rsid w:val="0044159C"/>
    <w:rsid w:val="00484138"/>
    <w:rsid w:val="00547841"/>
    <w:rsid w:val="005549B7"/>
    <w:rsid w:val="005B577D"/>
    <w:rsid w:val="005B65E6"/>
    <w:rsid w:val="00664954"/>
    <w:rsid w:val="006A7DFB"/>
    <w:rsid w:val="006D5CFC"/>
    <w:rsid w:val="00742E2D"/>
    <w:rsid w:val="007E0FEA"/>
    <w:rsid w:val="008075C7"/>
    <w:rsid w:val="00820C86"/>
    <w:rsid w:val="00850FC3"/>
    <w:rsid w:val="00851A14"/>
    <w:rsid w:val="00854A44"/>
    <w:rsid w:val="00985918"/>
    <w:rsid w:val="009D7956"/>
    <w:rsid w:val="00A268D5"/>
    <w:rsid w:val="00A766F9"/>
    <w:rsid w:val="00AA6CC8"/>
    <w:rsid w:val="00AD7A97"/>
    <w:rsid w:val="00B252E3"/>
    <w:rsid w:val="00C07A65"/>
    <w:rsid w:val="00C62913"/>
    <w:rsid w:val="00D16CF7"/>
    <w:rsid w:val="00D30651"/>
    <w:rsid w:val="00D41853"/>
    <w:rsid w:val="00D41E70"/>
    <w:rsid w:val="00D53F19"/>
    <w:rsid w:val="00DA1B1C"/>
    <w:rsid w:val="00DC1FCE"/>
    <w:rsid w:val="00EA01DA"/>
    <w:rsid w:val="00FB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8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0064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A766F9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766F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766F9"/>
  </w:style>
  <w:style w:type="character" w:styleId="a7">
    <w:name w:val="FollowedHyperlink"/>
    <w:basedOn w:val="a0"/>
    <w:uiPriority w:val="99"/>
    <w:semiHidden/>
    <w:unhideWhenUsed/>
    <w:rsid w:val="0008281B"/>
    <w:rPr>
      <w:color w:val="800080" w:themeColor="followedHyperlink"/>
      <w:u w:val="single"/>
    </w:rPr>
  </w:style>
  <w:style w:type="character" w:customStyle="1" w:styleId="c1">
    <w:name w:val="c1"/>
    <w:basedOn w:val="a0"/>
    <w:rsid w:val="00742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13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Плагов</dc:creator>
  <cp:keywords/>
  <dc:description/>
  <cp:lastModifiedBy>Виталий</cp:lastModifiedBy>
  <cp:revision>20</cp:revision>
  <dcterms:created xsi:type="dcterms:W3CDTF">2012-10-29T12:47:00Z</dcterms:created>
  <dcterms:modified xsi:type="dcterms:W3CDTF">2016-02-08T11:24:00Z</dcterms:modified>
</cp:coreProperties>
</file>